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DD53A" w14:textId="77777777" w:rsidR="002B6AA0" w:rsidRPr="00C113BB" w:rsidRDefault="002B6AA0" w:rsidP="002B6AA0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  <w:r w:rsidRPr="00C113BB">
        <w:rPr>
          <w:rFonts w:asciiTheme="majorEastAsia" w:eastAsiaTheme="majorEastAsia" w:hAnsiTheme="majorEastAsia" w:hint="eastAsia"/>
          <w:sz w:val="28"/>
          <w:szCs w:val="28"/>
        </w:rPr>
        <w:t>様式第1号</w:t>
      </w:r>
    </w:p>
    <w:p w14:paraId="0319BBCF" w14:textId="77777777" w:rsidR="002B6AA0" w:rsidRPr="00C113BB" w:rsidRDefault="002B6AA0" w:rsidP="002B6AA0">
      <w:pPr>
        <w:widowControl/>
        <w:jc w:val="center"/>
        <w:rPr>
          <w:sz w:val="28"/>
          <w:szCs w:val="28"/>
        </w:rPr>
      </w:pPr>
      <w:r w:rsidRPr="00C113BB">
        <w:rPr>
          <w:rFonts w:hint="eastAsia"/>
          <w:sz w:val="28"/>
          <w:szCs w:val="28"/>
        </w:rPr>
        <w:t>仕様書等に対する質問書</w:t>
      </w:r>
    </w:p>
    <w:p w14:paraId="0D46AE59" w14:textId="77777777" w:rsidR="002B6AA0" w:rsidRPr="009C0243" w:rsidRDefault="002B6AA0" w:rsidP="002B6AA0">
      <w:pPr>
        <w:widowControl/>
        <w:jc w:val="right"/>
        <w:rPr>
          <w:sz w:val="22"/>
        </w:rPr>
      </w:pPr>
      <w:r w:rsidRPr="009C0243">
        <w:rPr>
          <w:rFonts w:hint="eastAsia"/>
          <w:sz w:val="22"/>
        </w:rPr>
        <w:t xml:space="preserve">　　年　　月　　日</w:t>
      </w:r>
    </w:p>
    <w:p w14:paraId="6B9B3E02" w14:textId="77777777" w:rsidR="002B6AA0" w:rsidRPr="009C0243" w:rsidRDefault="002B6AA0" w:rsidP="002B6AA0">
      <w:pPr>
        <w:widowControl/>
        <w:jc w:val="left"/>
        <w:rPr>
          <w:sz w:val="24"/>
          <w:szCs w:val="24"/>
        </w:rPr>
      </w:pPr>
    </w:p>
    <w:p w14:paraId="3DA6D3F8" w14:textId="2D21FAAA" w:rsidR="002B6AA0" w:rsidRDefault="002B6AA0" w:rsidP="002B6AA0">
      <w:pPr>
        <w:widowControl/>
        <w:spacing w:line="320" w:lineRule="exact"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>佐賀県</w:t>
      </w:r>
      <w:r w:rsidR="00416817">
        <w:rPr>
          <w:rFonts w:hint="eastAsia"/>
          <w:sz w:val="24"/>
          <w:szCs w:val="24"/>
        </w:rPr>
        <w:t>SSP推進局</w:t>
      </w:r>
    </w:p>
    <w:p w14:paraId="441EA863" w14:textId="7CB7D846" w:rsidR="002B6AA0" w:rsidRDefault="00416817" w:rsidP="002B6AA0">
      <w:pPr>
        <w:widowControl/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SAGAスポーツピラミッド推進チーム</w:t>
      </w:r>
    </w:p>
    <w:p w14:paraId="672EA8E4" w14:textId="59C45BBA" w:rsidR="002B6AA0" w:rsidRPr="009C0243" w:rsidRDefault="00416817" w:rsidP="002B6AA0">
      <w:pPr>
        <w:widowControl/>
        <w:spacing w:line="32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スポーツビジネス担当</w:t>
      </w:r>
      <w:r w:rsidR="002B6AA0" w:rsidRPr="009C0243">
        <w:rPr>
          <w:rFonts w:hint="eastAsia"/>
          <w:sz w:val="24"/>
          <w:szCs w:val="24"/>
        </w:rPr>
        <w:t xml:space="preserve">　あて</w:t>
      </w:r>
    </w:p>
    <w:p w14:paraId="0412253F" w14:textId="77777777" w:rsidR="002B6AA0" w:rsidRPr="009C0243" w:rsidRDefault="002B6AA0" w:rsidP="002B6AA0">
      <w:pPr>
        <w:widowControl/>
        <w:jc w:val="left"/>
        <w:rPr>
          <w:sz w:val="24"/>
          <w:szCs w:val="24"/>
        </w:rPr>
      </w:pPr>
    </w:p>
    <w:p w14:paraId="472BA360" w14:textId="4C3B8E09" w:rsidR="002B6AA0" w:rsidRPr="00416817" w:rsidRDefault="002B6AA0" w:rsidP="00416817">
      <w:pPr>
        <w:rPr>
          <w:rFonts w:ascii="ＭＳ 明朝" w:eastAsia="ＭＳ 明朝" w:hAnsi="ＭＳ 明朝"/>
          <w:szCs w:val="21"/>
        </w:rPr>
      </w:pPr>
      <w:r w:rsidRPr="009C0243">
        <w:rPr>
          <w:rFonts w:hint="eastAsia"/>
          <w:sz w:val="24"/>
          <w:szCs w:val="24"/>
        </w:rPr>
        <w:t>・委託業務名</w:t>
      </w:r>
      <w:r w:rsidR="00416817">
        <w:rPr>
          <w:rFonts w:hint="eastAsia"/>
          <w:sz w:val="24"/>
          <w:szCs w:val="24"/>
        </w:rPr>
        <w:t xml:space="preserve">　令和８年度SSP構想情報発信業務委託</w:t>
      </w:r>
      <w:r w:rsidRPr="009C0243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令和</w:t>
      </w:r>
      <w:r w:rsidR="00416817">
        <w:rPr>
          <w:rFonts w:hint="eastAsia"/>
          <w:sz w:val="24"/>
          <w:szCs w:val="24"/>
        </w:rPr>
        <w:t>８</w:t>
      </w:r>
      <w:r w:rsidRPr="009C0243">
        <w:rPr>
          <w:rFonts w:hint="eastAsia"/>
          <w:sz w:val="24"/>
          <w:szCs w:val="24"/>
        </w:rPr>
        <w:t>年</w:t>
      </w:r>
      <w:r w:rsidR="00416817">
        <w:rPr>
          <w:rFonts w:hint="eastAsia"/>
          <w:sz w:val="24"/>
          <w:szCs w:val="24"/>
        </w:rPr>
        <w:t>２</w:t>
      </w:r>
      <w:r w:rsidRPr="009C0243">
        <w:rPr>
          <w:rFonts w:hint="eastAsia"/>
          <w:sz w:val="24"/>
          <w:szCs w:val="24"/>
        </w:rPr>
        <w:t>月</w:t>
      </w:r>
      <w:r w:rsidR="00416817">
        <w:rPr>
          <w:rFonts w:hint="eastAsia"/>
          <w:sz w:val="24"/>
          <w:szCs w:val="24"/>
        </w:rPr>
        <w:t>２</w:t>
      </w:r>
      <w:r w:rsidR="0081717A">
        <w:rPr>
          <w:rFonts w:hint="eastAsia"/>
          <w:sz w:val="24"/>
          <w:szCs w:val="24"/>
        </w:rPr>
        <w:t>５</w:t>
      </w:r>
      <w:r w:rsidRPr="009C0243">
        <w:rPr>
          <w:rFonts w:hint="eastAsia"/>
          <w:sz w:val="24"/>
          <w:szCs w:val="24"/>
        </w:rPr>
        <w:t>日付け公告）</w:t>
      </w:r>
    </w:p>
    <w:p w14:paraId="70276A45" w14:textId="77777777" w:rsidR="002B6AA0" w:rsidRPr="009C0243" w:rsidRDefault="002B6AA0" w:rsidP="002B6AA0">
      <w:pPr>
        <w:widowControl/>
        <w:spacing w:line="320" w:lineRule="exact"/>
        <w:jc w:val="left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2B6AA0" w:rsidRPr="009C0243" w14:paraId="2D9EFCA1" w14:textId="77777777" w:rsidTr="00DC6741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24D573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1D6456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</w:tr>
      <w:tr w:rsidR="002B6AA0" w:rsidRPr="009C0243" w14:paraId="0B8E71A9" w14:textId="77777777" w:rsidTr="00DC6741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4E679B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E98B37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</w:tr>
      <w:tr w:rsidR="002B6AA0" w:rsidRPr="009C0243" w14:paraId="0A0D86FF" w14:textId="77777777" w:rsidTr="00DC6741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AB081B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2D7FD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D935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</w:tr>
      <w:tr w:rsidR="002B6AA0" w:rsidRPr="009C0243" w14:paraId="7363D5AD" w14:textId="77777777" w:rsidTr="00DC674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0095B7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C6658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6F2824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</w:tr>
      <w:tr w:rsidR="002B6AA0" w:rsidRPr="009C0243" w14:paraId="5CBE6749" w14:textId="77777777" w:rsidTr="00DC674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093D91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BB6EB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F54E02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</w:tr>
      <w:tr w:rsidR="002B6AA0" w:rsidRPr="009C0243" w14:paraId="14276B49" w14:textId="77777777" w:rsidTr="00DC674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F8D3D14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6CEEC6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10F8D9" w14:textId="77777777" w:rsidR="002B6AA0" w:rsidRPr="009C0243" w:rsidRDefault="002B6AA0" w:rsidP="00DC6741">
            <w:pPr>
              <w:widowControl/>
              <w:jc w:val="left"/>
              <w:rPr>
                <w:sz w:val="22"/>
              </w:rPr>
            </w:pPr>
          </w:p>
        </w:tc>
      </w:tr>
      <w:tr w:rsidR="002B6AA0" w:rsidRPr="009C0243" w14:paraId="7A1D4E23" w14:textId="77777777" w:rsidTr="00DC6741">
        <w:trPr>
          <w:cantSplit/>
          <w:trHeight w:val="3666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B89D0" w14:textId="77777777" w:rsidR="002B6AA0" w:rsidRPr="009C0243" w:rsidRDefault="002B6AA0" w:rsidP="00DC6741">
            <w:pPr>
              <w:jc w:val="left"/>
              <w:rPr>
                <w:sz w:val="28"/>
                <w:szCs w:val="28"/>
              </w:rPr>
            </w:pPr>
            <w:r w:rsidRPr="009C0243">
              <w:rPr>
                <w:rFonts w:hint="eastAsia"/>
                <w:sz w:val="28"/>
                <w:szCs w:val="28"/>
              </w:rPr>
              <w:t>質問事項</w:t>
            </w:r>
          </w:p>
          <w:p w14:paraId="37F2D68A" w14:textId="77777777" w:rsidR="002B6AA0" w:rsidRPr="009C0243" w:rsidRDefault="002B6AA0" w:rsidP="00DC6741">
            <w:pPr>
              <w:jc w:val="left"/>
              <w:rPr>
                <w:sz w:val="28"/>
                <w:szCs w:val="28"/>
              </w:rPr>
            </w:pPr>
          </w:p>
        </w:tc>
      </w:tr>
    </w:tbl>
    <w:p w14:paraId="5A6D0AF3" w14:textId="5726276F" w:rsidR="00FA2348" w:rsidRPr="002B6AA0" w:rsidRDefault="00FA2348" w:rsidP="002B6AA0">
      <w:pPr>
        <w:widowControl/>
        <w:jc w:val="left"/>
        <w:rPr>
          <w:rFonts w:hint="eastAsia"/>
          <w:b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sectPr w:rsidR="00FA2348" w:rsidRPr="002B6AA0" w:rsidSect="002B6AA0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4DEB" w14:textId="77777777" w:rsidR="000B35B8" w:rsidRDefault="000B35B8" w:rsidP="000B35B8">
      <w:r>
        <w:separator/>
      </w:r>
    </w:p>
  </w:endnote>
  <w:endnote w:type="continuationSeparator" w:id="0">
    <w:p w14:paraId="5A4A2C97" w14:textId="77777777" w:rsidR="000B35B8" w:rsidRDefault="000B35B8" w:rsidP="000B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611F" w14:textId="77777777" w:rsidR="000B35B8" w:rsidRDefault="000B35B8" w:rsidP="000B35B8">
      <w:r>
        <w:separator/>
      </w:r>
    </w:p>
  </w:footnote>
  <w:footnote w:type="continuationSeparator" w:id="0">
    <w:p w14:paraId="50668294" w14:textId="77777777" w:rsidR="000B35B8" w:rsidRDefault="000B35B8" w:rsidP="000B3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A0"/>
    <w:rsid w:val="000B35B8"/>
    <w:rsid w:val="002B6AA0"/>
    <w:rsid w:val="00416817"/>
    <w:rsid w:val="0081717A"/>
    <w:rsid w:val="00992071"/>
    <w:rsid w:val="00A1611A"/>
    <w:rsid w:val="00F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3331161"/>
  <w15:chartTrackingRefBased/>
  <w15:docId w15:val="{C661DBFF-AE37-4E59-BB24-FED6B868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AA0"/>
    <w:pPr>
      <w:widowControl w:val="0"/>
      <w:jc w:val="both"/>
    </w:pPr>
    <w:rPr>
      <w:sz w:val="1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AA0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35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B35B8"/>
    <w:rPr>
      <w:sz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0B35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B35B8"/>
    <w:rPr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135</Words>
  <Characters>142</Characters>
  <Application>Microsoft Office Word</Application>
  <DocSecurity>0</DocSecurity>
  <Lines>29</Lines>
  <Paragraphs>15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裕文（こども未来課）</dc:creator>
  <cp:keywords/>
  <dc:description/>
  <cp:lastModifiedBy>米倉　愛実（ＳＡＧＡスポーツピラミッド推進チーム）</cp:lastModifiedBy>
  <cp:revision>5</cp:revision>
  <dcterms:created xsi:type="dcterms:W3CDTF">2025-06-17T02:39:00Z</dcterms:created>
  <dcterms:modified xsi:type="dcterms:W3CDTF">2026-02-24T09:39:00Z</dcterms:modified>
</cp:coreProperties>
</file>